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0522" w14:textId="776174C3" w:rsidR="0028088D" w:rsidRPr="0028088D" w:rsidRDefault="0028088D">
      <w:pPr>
        <w:rPr>
          <w:b/>
          <w:bCs/>
          <w:sz w:val="28"/>
          <w:szCs w:val="28"/>
        </w:rPr>
      </w:pPr>
      <w:r w:rsidRPr="0028088D">
        <w:rPr>
          <w:b/>
          <w:bCs/>
          <w:sz w:val="32"/>
          <w:szCs w:val="32"/>
          <w:u w:val="single"/>
        </w:rPr>
        <w:t>Sports Physical Packet Instructions:</w:t>
      </w:r>
      <w:r w:rsidRPr="002808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28088D">
        <w:rPr>
          <w:b/>
          <w:bCs/>
          <w:sz w:val="28"/>
          <w:szCs w:val="28"/>
        </w:rPr>
        <w:t>12 pages (PLEASE READ &amp; COMPLETE)</w:t>
      </w:r>
    </w:p>
    <w:p w14:paraId="4BC85723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Pg. 1: (Middle School Consent): filled out by parent completely at the top and student name, signature and date on bottom. ____ (check off)</w:t>
      </w:r>
    </w:p>
    <w:p w14:paraId="6F98B99A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Pg. 2 (back of page 1): (Middle School Consent): Insurance info, parent name, signature, date. ____ (check off) </w:t>
      </w:r>
    </w:p>
    <w:p w14:paraId="38E345B5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Pg. 3: (Middle School Consent-Pre-participation Physical Evaluation): To be filled out by PARENT/GUARDIAN and signed by student and parent, dated also. ____ (check off)</w:t>
      </w:r>
    </w:p>
    <w:p w14:paraId="55E4A7B1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Pg. 4: (back of page 3): Current physical must be stamped, signed &amp; dated by licensed medical personnel and/or medical staff. Must be done on this form or a licensed form from a doctor. Must say ‘cleared without limitation. ____ (check off) </w:t>
      </w:r>
    </w:p>
    <w:p w14:paraId="2D074380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Pgs. 5/6: Concussion, Sudden Cardiac Arrest and Heat Illness Consent and Release: read, sign and date by student athlete and parent/guardian (back side.) ____ (check off)</w:t>
      </w:r>
    </w:p>
    <w:p w14:paraId="6820806B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Pg. 7: The parent/guardian must complete all information &amp; sign AND have a person of legal age witness their signature on the "Medical Authorization Form". This form is important as it relates to any medical concerns of the athlete along with insurance information. ___ (check off) Must be of the current 2021-2022 school year. </w:t>
      </w:r>
    </w:p>
    <w:p w14:paraId="00365AC6" w14:textId="77777777" w:rsidR="0028088D" w:rsidRP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** NEW Pgs: 8/9: Assumption of the Risk and Waiver of Liability Relating to Coronavirus/Covid 19: ____ (check off)</w:t>
      </w:r>
    </w:p>
    <w:p w14:paraId="77E1D8BF" w14:textId="7777777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Pgs 10/11 (OPEN FACILTITIES/SUMMER ATHLETIC PARTICIPATION): Must be filled out and signed. This is for OPEN INTRAMURALS (playing sports out of season: clinics, after school intramurals) ____ (check off)</w:t>
      </w:r>
    </w:p>
    <w:p w14:paraId="5281E844" w14:textId="0CB7E36B" w:rsidR="00F114BF" w:rsidRPr="0028088D" w:rsidRDefault="0028088D">
      <w:pPr>
        <w:rPr>
          <w:b/>
          <w:bCs/>
          <w:sz w:val="28"/>
          <w:szCs w:val="28"/>
        </w:rPr>
      </w:pPr>
      <w:r w:rsidRPr="0028088D">
        <w:rPr>
          <w:b/>
          <w:bCs/>
        </w:rPr>
        <w:t xml:space="preserve">** </w:t>
      </w:r>
      <w:r w:rsidRPr="0028088D">
        <w:rPr>
          <w:b/>
          <w:bCs/>
          <w:sz w:val="28"/>
          <w:szCs w:val="28"/>
        </w:rPr>
        <w:t xml:space="preserve">Sport tryout information and dates sent out via REMIND by </w:t>
      </w:r>
      <w:r w:rsidR="008623F5">
        <w:rPr>
          <w:b/>
          <w:bCs/>
          <w:sz w:val="28"/>
          <w:szCs w:val="28"/>
        </w:rPr>
        <w:t xml:space="preserve">sending a </w:t>
      </w:r>
      <w:r w:rsidRPr="0028088D">
        <w:rPr>
          <w:b/>
          <w:bCs/>
          <w:sz w:val="28"/>
          <w:szCs w:val="28"/>
        </w:rPr>
        <w:t>text</w:t>
      </w:r>
      <w:r w:rsidR="007D3A1B">
        <w:rPr>
          <w:b/>
          <w:bCs/>
          <w:sz w:val="28"/>
          <w:szCs w:val="28"/>
        </w:rPr>
        <w:t xml:space="preserve"> </w:t>
      </w:r>
      <w:r w:rsidR="008623F5">
        <w:rPr>
          <w:b/>
          <w:bCs/>
          <w:sz w:val="28"/>
          <w:szCs w:val="28"/>
        </w:rPr>
        <w:t>to 81010. Text this message:</w:t>
      </w:r>
      <w:r w:rsidR="006A239D">
        <w:rPr>
          <w:b/>
          <w:bCs/>
          <w:sz w:val="28"/>
          <w:szCs w:val="28"/>
        </w:rPr>
        <w:t xml:space="preserve"> @cabd3f</w:t>
      </w:r>
    </w:p>
    <w:p w14:paraId="7BE50E81" w14:textId="7777777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Student Athlete’s Name: _________________________________________ </w:t>
      </w:r>
    </w:p>
    <w:p w14:paraId="173855E3" w14:textId="1A171CC0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Today’s Date:</w:t>
      </w:r>
      <w:r w:rsidR="009D53CC">
        <w:rPr>
          <w:sz w:val="24"/>
          <w:szCs w:val="24"/>
        </w:rPr>
        <w:t xml:space="preserve"> </w:t>
      </w:r>
      <w:r w:rsidRPr="0028088D">
        <w:rPr>
          <w:sz w:val="24"/>
          <w:szCs w:val="24"/>
        </w:rPr>
        <w:t>____________________ Grade:</w:t>
      </w:r>
      <w:r w:rsidR="009D53CC">
        <w:rPr>
          <w:sz w:val="24"/>
          <w:szCs w:val="24"/>
        </w:rPr>
        <w:t xml:space="preserve"> </w:t>
      </w:r>
      <w:r w:rsidRPr="0028088D">
        <w:rPr>
          <w:sz w:val="24"/>
          <w:szCs w:val="24"/>
        </w:rPr>
        <w:t>________ Birth Date:</w:t>
      </w:r>
      <w:r w:rsidR="009D53CC">
        <w:rPr>
          <w:sz w:val="24"/>
          <w:szCs w:val="24"/>
        </w:rPr>
        <w:t xml:space="preserve"> </w:t>
      </w:r>
      <w:r w:rsidRPr="0028088D">
        <w:rPr>
          <w:sz w:val="24"/>
          <w:szCs w:val="24"/>
        </w:rPr>
        <w:t xml:space="preserve">___________________ </w:t>
      </w:r>
    </w:p>
    <w:p w14:paraId="29DBA9DE" w14:textId="7777777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Date of Completion of Concussion IMPACT test: _____________________________</w:t>
      </w:r>
    </w:p>
    <w:p w14:paraId="6EB45968" w14:textId="7777777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*All forms must be completed in its entirety or they will be returned to the student/parent* </w:t>
      </w:r>
    </w:p>
    <w:p w14:paraId="20C7C651" w14:textId="196D6637" w:rsidR="0028088D" w:rsidRPr="0028088D" w:rsidRDefault="0028088D">
      <w:pPr>
        <w:rPr>
          <w:b/>
          <w:bCs/>
          <w:sz w:val="28"/>
          <w:szCs w:val="28"/>
        </w:rPr>
      </w:pPr>
      <w:r w:rsidRPr="0028088D">
        <w:rPr>
          <w:b/>
          <w:bCs/>
          <w:sz w:val="28"/>
          <w:szCs w:val="28"/>
        </w:rPr>
        <w:t xml:space="preserve">Any questions, </w:t>
      </w:r>
      <w:r w:rsidR="009D53CC">
        <w:rPr>
          <w:b/>
          <w:bCs/>
          <w:sz w:val="28"/>
          <w:szCs w:val="28"/>
        </w:rPr>
        <w:t>E</w:t>
      </w:r>
      <w:r w:rsidRPr="0028088D">
        <w:rPr>
          <w:b/>
          <w:bCs/>
          <w:sz w:val="28"/>
          <w:szCs w:val="28"/>
        </w:rPr>
        <w:t>-mail</w:t>
      </w:r>
      <w:r w:rsidR="009D53CC">
        <w:rPr>
          <w:b/>
          <w:bCs/>
          <w:sz w:val="28"/>
          <w:szCs w:val="28"/>
        </w:rPr>
        <w:t xml:space="preserve">: </w:t>
      </w:r>
      <w:r w:rsidRPr="0028088D">
        <w:rPr>
          <w:b/>
          <w:bCs/>
          <w:sz w:val="28"/>
          <w:szCs w:val="28"/>
        </w:rPr>
        <w:t xml:space="preserve"> Patricia.abell@osceolaschools.net </w:t>
      </w:r>
    </w:p>
    <w:p w14:paraId="71ADBD5B" w14:textId="7777777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To play Osceola County Competitive Middle School Sports, what does my child need PRIOR to trying out for a sport:</w:t>
      </w:r>
    </w:p>
    <w:p w14:paraId="00567A00" w14:textId="1092FAD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1) Completed Middle School Athletic Sports Physical Packet (11 pages) with above checklist completed </w:t>
      </w:r>
    </w:p>
    <w:p w14:paraId="4935D6A8" w14:textId="286F84B7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>2) Completion of IMPACT concussion baseline test at home or school</w:t>
      </w:r>
      <w:r w:rsidR="00655F64">
        <w:rPr>
          <w:sz w:val="24"/>
          <w:szCs w:val="24"/>
        </w:rPr>
        <w:t>.</w:t>
      </w:r>
    </w:p>
    <w:p w14:paraId="17971CDE" w14:textId="1B3B3390" w:rsidR="0028088D" w:rsidRDefault="0028088D">
      <w:pPr>
        <w:rPr>
          <w:sz w:val="24"/>
          <w:szCs w:val="24"/>
        </w:rPr>
      </w:pPr>
      <w:r w:rsidRPr="0028088D">
        <w:rPr>
          <w:sz w:val="24"/>
          <w:szCs w:val="24"/>
        </w:rPr>
        <w:t xml:space="preserve"> 3) Maintain proper grades (at least a 2.0 GPA and no F’s or no more than 2 D’s on recent report card.)</w:t>
      </w:r>
    </w:p>
    <w:p w14:paraId="78C25E03" w14:textId="2B0FC8CD" w:rsidR="0028088D" w:rsidRPr="0028088D" w:rsidRDefault="0028088D">
      <w:pPr>
        <w:rPr>
          <w:rFonts w:ascii="Arial Black" w:hAnsi="Arial Black"/>
          <w:sz w:val="24"/>
          <w:szCs w:val="24"/>
        </w:rPr>
      </w:pPr>
      <w:r w:rsidRPr="0028088D">
        <w:rPr>
          <w:sz w:val="24"/>
          <w:szCs w:val="24"/>
        </w:rPr>
        <w:t xml:space="preserve"> 4) Attend Sport tryout. Note these are competitive teams ……. making a team is not guaranteed.</w:t>
      </w:r>
    </w:p>
    <w:sectPr w:rsidR="0028088D" w:rsidRPr="0028088D" w:rsidSect="009D53CC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D"/>
    <w:rsid w:val="0028088D"/>
    <w:rsid w:val="005D2FF9"/>
    <w:rsid w:val="00655F64"/>
    <w:rsid w:val="006A239D"/>
    <w:rsid w:val="007D3A1B"/>
    <w:rsid w:val="008623F5"/>
    <w:rsid w:val="009D53CC"/>
    <w:rsid w:val="00F1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81DF"/>
  <w15:chartTrackingRefBased/>
  <w15:docId w15:val="{14F69B08-2F12-455E-8351-D1A30EDB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Abell</dc:creator>
  <cp:keywords/>
  <dc:description/>
  <cp:lastModifiedBy>Patricia Abell</cp:lastModifiedBy>
  <cp:revision>6</cp:revision>
  <dcterms:created xsi:type="dcterms:W3CDTF">2021-08-03T13:35:00Z</dcterms:created>
  <dcterms:modified xsi:type="dcterms:W3CDTF">2021-08-03T17:14:00Z</dcterms:modified>
</cp:coreProperties>
</file>